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0954" w14:textId="09F3B7C2" w:rsidR="004E518A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>Kandiduji tímto za člena školské rady při ZŠ a MŠ Osek jako zástupce zákonných zástupců žáků na období 2025-2028.</w:t>
      </w:r>
    </w:p>
    <w:p w14:paraId="328ABCA1" w14:textId="281B15CA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>Souhlasím se zveřejněním těchto údaji na kandidátské listině pro volby do školské rady.</w:t>
      </w:r>
    </w:p>
    <w:p w14:paraId="748A5CE1" w14:textId="77777777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</w:p>
    <w:p w14:paraId="31DF48F5" w14:textId="31B6FD23" w:rsidR="00845835" w:rsidRPr="00845835" w:rsidRDefault="00845835" w:rsidP="00845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835">
        <w:rPr>
          <w:rFonts w:ascii="Times New Roman" w:hAnsi="Times New Roman" w:cs="Times New Roman"/>
          <w:b/>
          <w:bCs/>
          <w:sz w:val="28"/>
          <w:szCs w:val="28"/>
        </w:rPr>
        <w:t>Přihláška za kandidáta na člena školské rady</w:t>
      </w:r>
    </w:p>
    <w:p w14:paraId="0325287F" w14:textId="77777777" w:rsidR="00845835" w:rsidRPr="00845835" w:rsidRDefault="00845835" w:rsidP="0084583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E806C9" w14:textId="6FAC29BD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>Příjmení, jméno, titul: …………………………………………………………………………</w:t>
      </w:r>
    </w:p>
    <w:p w14:paraId="077BD164" w14:textId="414DE093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835">
        <w:rPr>
          <w:rFonts w:ascii="Times New Roman" w:hAnsi="Times New Roman" w:cs="Times New Roman"/>
        </w:rPr>
        <w:t>Věk:…</w:t>
      </w:r>
      <w:proofErr w:type="gramEnd"/>
      <w:r w:rsidRPr="0084583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76E360A2" w14:textId="322259DC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>Povolání: ……………………………………………………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14:paraId="5AC88A8D" w14:textId="7A8B664F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 xml:space="preserve">Místo trvalého pobytu: </w:t>
      </w:r>
      <w:r>
        <w:rPr>
          <w:rFonts w:ascii="Times New Roman" w:hAnsi="Times New Roman" w:cs="Times New Roman"/>
        </w:rPr>
        <w:t>…</w:t>
      </w:r>
      <w:r w:rsidRPr="00845835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4A379502" w14:textId="40B50557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  <w:r w:rsidRPr="00845835">
        <w:rPr>
          <w:rFonts w:ascii="Times New Roman" w:hAnsi="Times New Roman" w:cs="Times New Roman"/>
        </w:rPr>
        <w:t>Datum: …………………</w:t>
      </w:r>
      <w:r>
        <w:rPr>
          <w:rFonts w:ascii="Times New Roman" w:hAnsi="Times New Roman" w:cs="Times New Roman"/>
        </w:rPr>
        <w:t>...</w:t>
      </w:r>
      <w:r w:rsidRPr="00845835">
        <w:rPr>
          <w:rFonts w:ascii="Times New Roman" w:hAnsi="Times New Roman" w:cs="Times New Roman"/>
        </w:rPr>
        <w:t xml:space="preserve">                                    Podpis: ………………………………</w:t>
      </w:r>
      <w:proofErr w:type="gramStart"/>
      <w:r w:rsidRPr="00845835">
        <w:rPr>
          <w:rFonts w:ascii="Times New Roman" w:hAnsi="Times New Roman" w:cs="Times New Roman"/>
        </w:rPr>
        <w:t>…….</w:t>
      </w:r>
      <w:proofErr w:type="gramEnd"/>
      <w:r w:rsidRPr="00845835">
        <w:rPr>
          <w:rFonts w:ascii="Times New Roman" w:hAnsi="Times New Roman" w:cs="Times New Roman"/>
        </w:rPr>
        <w:t>.</w:t>
      </w:r>
    </w:p>
    <w:p w14:paraId="714F1025" w14:textId="77777777" w:rsidR="00845835" w:rsidRPr="00845835" w:rsidRDefault="00845835" w:rsidP="00845835">
      <w:pPr>
        <w:spacing w:line="360" w:lineRule="auto"/>
        <w:rPr>
          <w:rFonts w:ascii="Times New Roman" w:hAnsi="Times New Roman" w:cs="Times New Roman"/>
        </w:rPr>
      </w:pPr>
    </w:p>
    <w:sectPr w:rsidR="00845835" w:rsidRPr="0084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E1"/>
    <w:rsid w:val="000B63E1"/>
    <w:rsid w:val="00382105"/>
    <w:rsid w:val="004E518A"/>
    <w:rsid w:val="006C6B2C"/>
    <w:rsid w:val="008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337"/>
  <w15:chartTrackingRefBased/>
  <w15:docId w15:val="{F04FA3D8-A389-494F-BCA1-F4A21D4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6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6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6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6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63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63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63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63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63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63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6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63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63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63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6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63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6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Martínková</dc:creator>
  <cp:keywords/>
  <dc:description/>
  <cp:lastModifiedBy>Milada Martínková</cp:lastModifiedBy>
  <cp:revision>3</cp:revision>
  <dcterms:created xsi:type="dcterms:W3CDTF">2025-09-07T15:49:00Z</dcterms:created>
  <dcterms:modified xsi:type="dcterms:W3CDTF">2025-09-07T15:52:00Z</dcterms:modified>
</cp:coreProperties>
</file>